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7"/>
      </w:tblGrid>
      <w:tr w:rsidR="005208A7" w:rsidTr="00474123">
        <w:trPr>
          <w:trHeight w:val="445"/>
        </w:trPr>
        <w:tc>
          <w:tcPr>
            <w:tcW w:w="6327" w:type="dxa"/>
          </w:tcPr>
          <w:p w:rsidR="005208A7" w:rsidRPr="005142E4" w:rsidRDefault="005208A7" w:rsidP="005142E4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hAnsi="Arial" w:cs="Arial"/>
                <w:b/>
                <w:color w:val="C00000"/>
                <w:sz w:val="24"/>
                <w:szCs w:val="24"/>
              </w:rPr>
              <w:t>FORMULARZ ZGŁOSZENIOWY KONKURSU</w:t>
            </w:r>
          </w:p>
          <w:p w:rsidR="005208A7" w:rsidRDefault="005208A7" w:rsidP="00474123">
            <w:pPr>
              <w:jc w:val="center"/>
              <w:rPr>
                <w:rFonts w:ascii="Book Antiqua" w:hAnsi="Book Antiqua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hAnsi="Arial" w:cs="Arial"/>
                <w:b/>
                <w:color w:val="C00000"/>
                <w:sz w:val="24"/>
                <w:szCs w:val="24"/>
              </w:rPr>
              <w:t>NA ROK 202</w:t>
            </w:r>
            <w:r w:rsidR="005142E4" w:rsidRPr="005142E4">
              <w:rPr>
                <w:rFonts w:ascii="Arial" w:hAnsi="Arial" w:cs="Arial"/>
                <w:b/>
                <w:color w:val="C00000"/>
                <w:sz w:val="24"/>
                <w:szCs w:val="24"/>
              </w:rPr>
              <w:t>5</w:t>
            </w:r>
          </w:p>
        </w:tc>
      </w:tr>
    </w:tbl>
    <w:p w:rsidR="005208A7" w:rsidRPr="008B42B2" w:rsidRDefault="005208A7" w:rsidP="005208A7">
      <w:pPr>
        <w:jc w:val="center"/>
        <w:rPr>
          <w:rFonts w:ascii="Book Antiqua" w:hAnsi="Book Antiqua"/>
          <w:sz w:val="24"/>
          <w:szCs w:val="24"/>
        </w:rPr>
      </w:pPr>
    </w:p>
    <w:p w:rsidR="005208A7" w:rsidRDefault="005208A7" w:rsidP="005208A7">
      <w:pPr>
        <w:rPr>
          <w:rFonts w:ascii="Book Antiqua" w:hAnsi="Book Antiqua"/>
          <w:sz w:val="24"/>
          <w:szCs w:val="24"/>
        </w:rPr>
      </w:pP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Szanowni Państwo,</w:t>
      </w: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 xml:space="preserve">dziękujemy za zainteresowanie edycją konkursu </w:t>
      </w: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„</w:t>
      </w:r>
      <w:r w:rsidR="005142E4" w:rsidRPr="005142E4">
        <w:rPr>
          <w:rFonts w:ascii="Arial" w:hAnsi="Arial" w:cs="Arial"/>
          <w:sz w:val="22"/>
          <w:szCs w:val="22"/>
        </w:rPr>
        <w:t>Osobowość Roku Polonii Świata 2025</w:t>
      </w:r>
      <w:r w:rsidR="005142E4" w:rsidRPr="005142E4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  <w:r w:rsidRPr="005142E4">
        <w:rPr>
          <w:rFonts w:ascii="Arial" w:hAnsi="Arial" w:cs="Arial"/>
          <w:sz w:val="22"/>
          <w:szCs w:val="22"/>
        </w:rPr>
        <w:t>”</w:t>
      </w: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 xml:space="preserve">Konkurs ma na celu uhonorowanie wyróżniających się Polaków działających na rzecz Polonii i Polski oraz osób tworzących i wspierających działania na rzecz Polonii, którzy swoją działalnością przyczynili się do rozpowszechniania dobrego imienia Polonii i Polaków w świecie. </w:t>
      </w: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:rsidR="005208A7" w:rsidRPr="005142E4" w:rsidRDefault="005208A7" w:rsidP="005208A7">
      <w:pPr>
        <w:rPr>
          <w:rFonts w:ascii="Arial" w:hAnsi="Arial" w:cs="Arial"/>
          <w:b/>
          <w:sz w:val="22"/>
          <w:szCs w:val="22"/>
        </w:rPr>
      </w:pPr>
      <w:r w:rsidRPr="005142E4">
        <w:rPr>
          <w:rFonts w:ascii="Arial" w:hAnsi="Arial" w:cs="Arial"/>
          <w:b/>
          <w:sz w:val="22"/>
          <w:szCs w:val="22"/>
        </w:rPr>
        <w:t xml:space="preserve">Organizatorem konkursu jest: </w:t>
      </w:r>
    </w:p>
    <w:p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Międzynarodowe Stowarzyszenie Polonijne reprezentowane przez Bożenę Krasoń</w:t>
      </w:r>
      <w:r w:rsidR="005142E4">
        <w:rPr>
          <w:rFonts w:ascii="Arial" w:hAnsi="Arial" w:cs="Arial"/>
          <w:sz w:val="22"/>
          <w:szCs w:val="22"/>
        </w:rPr>
        <w:t>.</w:t>
      </w:r>
    </w:p>
    <w:p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tbl>
      <w:tblPr>
        <w:tblW w:w="943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5"/>
      </w:tblGrid>
      <w:tr w:rsidR="005208A7" w:rsidRPr="005142E4" w:rsidTr="00474123">
        <w:trPr>
          <w:trHeight w:val="1560"/>
        </w:trPr>
        <w:tc>
          <w:tcPr>
            <w:tcW w:w="9435" w:type="dxa"/>
          </w:tcPr>
          <w:p w:rsidR="005208A7" w:rsidRPr="005142E4" w:rsidRDefault="005208A7" w:rsidP="00474123">
            <w:pPr>
              <w:ind w:left="232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Przyjmujemy tylko zgłoszenia online!</w:t>
            </w:r>
          </w:p>
          <w:p w:rsidR="005208A7" w:rsidRPr="005142E4" w:rsidRDefault="005208A7" w:rsidP="00474123">
            <w:pPr>
              <w:ind w:left="232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Prosimy wypełnić formularz zgłoszeniowy w formie doc. za pomocą komputera, telefonu lub tylko narzędzi, dających nam możliwość skopiowania tekstu, wyróżnionej osoby. Nie będziemy przyjmować formularzy wypisanych ręcznie </w:t>
            </w:r>
            <w:r w:rsidRPr="005142E4"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  <w:t>długopisem i zrobionych zdjęć</w:t>
            </w:r>
          </w:p>
        </w:tc>
      </w:tr>
    </w:tbl>
    <w:p w:rsidR="005208A7" w:rsidRPr="005142E4" w:rsidRDefault="005208A7" w:rsidP="005142E4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51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0"/>
      </w:tblGrid>
      <w:tr w:rsidR="005208A7" w:rsidRPr="005142E4" w:rsidTr="00474123">
        <w:trPr>
          <w:trHeight w:val="1530"/>
        </w:trPr>
        <w:tc>
          <w:tcPr>
            <w:tcW w:w="9510" w:type="dxa"/>
          </w:tcPr>
          <w:p w:rsidR="005142E4" w:rsidRDefault="005142E4" w:rsidP="005142E4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:rsidR="005208A7" w:rsidRPr="005142E4" w:rsidRDefault="005208A7" w:rsidP="005142E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Oświadczenie, które znajduje się na stronie www, prosimy wypełnić ręcznie z datą i podpisem osoby, którą Państwo zgłaszacie. Prosimy o jego przesłanie w formie skanu, zdjęcia lub Pdf</w:t>
            </w:r>
          </w:p>
        </w:tc>
      </w:tr>
    </w:tbl>
    <w:p w:rsidR="005208A7" w:rsidRPr="005142E4" w:rsidRDefault="005208A7" w:rsidP="005208A7">
      <w:pPr>
        <w:ind w:left="96"/>
        <w:outlineLvl w:val="3"/>
        <w:rPr>
          <w:rFonts w:ascii="Arial" w:hAnsi="Arial" w:cs="Arial"/>
          <w:sz w:val="28"/>
          <w:szCs w:val="28"/>
        </w:rPr>
      </w:pPr>
    </w:p>
    <w:tbl>
      <w:tblPr>
        <w:tblW w:w="955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5208A7" w:rsidRPr="005142E4" w:rsidTr="00474123">
        <w:trPr>
          <w:trHeight w:val="1515"/>
        </w:trPr>
        <w:tc>
          <w:tcPr>
            <w:tcW w:w="9555" w:type="dxa"/>
          </w:tcPr>
          <w:p w:rsidR="005208A7" w:rsidRPr="005142E4" w:rsidRDefault="005208A7" w:rsidP="00474123">
            <w:pPr>
              <w:ind w:left="313"/>
              <w:outlineLvl w:val="3"/>
              <w:rPr>
                <w:rFonts w:ascii="Arial" w:hAnsi="Arial" w:cs="Arial"/>
                <w:sz w:val="28"/>
                <w:szCs w:val="28"/>
              </w:rPr>
            </w:pPr>
          </w:p>
          <w:p w:rsidR="005208A7" w:rsidRPr="005142E4" w:rsidRDefault="005208A7" w:rsidP="00474123">
            <w:pPr>
              <w:ind w:left="313"/>
              <w:outlineLvl w:val="3"/>
              <w:rPr>
                <w:rFonts w:ascii="Arial" w:eastAsia="Times New Roman" w:hAnsi="Arial" w:cs="Arial"/>
                <w:b/>
                <w:bCs/>
                <w:color w:val="C00000"/>
                <w:sz w:val="28"/>
                <w:szCs w:val="28"/>
                <w:lang w:eastAsia="pl-PL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Prosimy o przesłanie</w:t>
            </w:r>
            <w:r w:rsidRPr="005142E4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pl-PL"/>
              </w:rPr>
              <w:t xml:space="preserve"> 2 zdjęć profilowych osoby zgłoszonej ( w formie </w:t>
            </w:r>
            <w:r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>JPG</w:t>
            </w:r>
            <w:r w:rsidR="005142E4"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 xml:space="preserve"> lub </w:t>
            </w:r>
            <w:r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>PNG</w:t>
            </w:r>
            <w:r w:rsidRPr="005142E4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pl-PL"/>
              </w:rPr>
              <w:t>)</w:t>
            </w:r>
          </w:p>
          <w:p w:rsidR="005208A7" w:rsidRPr="005142E4" w:rsidRDefault="005208A7" w:rsidP="00474123">
            <w:pPr>
              <w:ind w:left="313"/>
              <w:outlineLvl w:val="3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Przyjmujemy zgłoszenia do </w:t>
      </w:r>
      <w:r w:rsidR="005208A7" w:rsidRPr="005142E4">
        <w:rPr>
          <w:rFonts w:ascii="Arial" w:hAnsi="Arial" w:cs="Arial"/>
          <w:sz w:val="32"/>
          <w:szCs w:val="32"/>
        </w:rPr>
        <w:t xml:space="preserve">dnia </w:t>
      </w:r>
      <w:r w:rsidRPr="005142E4">
        <w:rPr>
          <w:rFonts w:ascii="Arial" w:hAnsi="Arial" w:cs="Arial"/>
          <w:b/>
          <w:bCs/>
          <w:color w:val="C00000"/>
          <w:sz w:val="32"/>
          <w:szCs w:val="32"/>
        </w:rPr>
        <w:t>21</w:t>
      </w:r>
      <w:r w:rsidR="005208A7" w:rsidRPr="005142E4">
        <w:rPr>
          <w:rFonts w:ascii="Arial" w:hAnsi="Arial" w:cs="Arial"/>
          <w:b/>
          <w:bCs/>
          <w:color w:val="C00000"/>
          <w:sz w:val="32"/>
          <w:szCs w:val="32"/>
        </w:rPr>
        <w:t>.0</w:t>
      </w:r>
      <w:r w:rsidR="00645D04" w:rsidRPr="005142E4">
        <w:rPr>
          <w:rFonts w:ascii="Arial" w:hAnsi="Arial" w:cs="Arial"/>
          <w:b/>
          <w:bCs/>
          <w:color w:val="C00000"/>
          <w:sz w:val="32"/>
          <w:szCs w:val="32"/>
        </w:rPr>
        <w:t>3</w:t>
      </w:r>
      <w:r w:rsidR="005208A7" w:rsidRPr="005142E4">
        <w:rPr>
          <w:rFonts w:ascii="Arial" w:hAnsi="Arial" w:cs="Arial"/>
          <w:b/>
          <w:bCs/>
          <w:color w:val="C00000"/>
          <w:sz w:val="32"/>
          <w:szCs w:val="32"/>
        </w:rPr>
        <w:t>.202</w:t>
      </w:r>
      <w:r w:rsidRPr="005142E4">
        <w:rPr>
          <w:rFonts w:ascii="Arial" w:hAnsi="Arial" w:cs="Arial"/>
          <w:b/>
          <w:bCs/>
          <w:color w:val="C00000"/>
          <w:sz w:val="32"/>
          <w:szCs w:val="32"/>
        </w:rPr>
        <w:t>5</w:t>
      </w:r>
      <w:r w:rsidR="005208A7" w:rsidRPr="005142E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5208A7" w:rsidRPr="005142E4">
        <w:rPr>
          <w:rFonts w:ascii="Arial" w:hAnsi="Arial" w:cs="Arial"/>
          <w:sz w:val="32"/>
          <w:szCs w:val="32"/>
        </w:rPr>
        <w:t xml:space="preserve">na </w:t>
      </w:r>
    </w:p>
    <w:p w:rsidR="005208A7" w:rsidRPr="005142E4" w:rsidRDefault="005208A7" w:rsidP="005208A7">
      <w:pPr>
        <w:jc w:val="center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5142E4">
        <w:rPr>
          <w:rFonts w:ascii="Arial" w:hAnsi="Arial" w:cs="Arial"/>
          <w:b/>
          <w:sz w:val="32"/>
          <w:szCs w:val="32"/>
        </w:rPr>
        <w:t>adres mailowy</w:t>
      </w:r>
      <w:r w:rsidRPr="005142E4">
        <w:rPr>
          <w:rFonts w:ascii="Arial" w:hAnsi="Arial" w:cs="Arial"/>
          <w:sz w:val="32"/>
          <w:szCs w:val="32"/>
        </w:rPr>
        <w:t>:</w:t>
      </w:r>
      <w:r w:rsidRPr="005142E4">
        <w:rPr>
          <w:rFonts w:ascii="Arial" w:hAnsi="Arial" w:cs="Arial"/>
          <w:color w:val="C00000"/>
          <w:sz w:val="32"/>
          <w:szCs w:val="32"/>
        </w:rPr>
        <w:t xml:space="preserve"> </w:t>
      </w:r>
      <w:hyperlink r:id="rId6">
        <w:r w:rsidRPr="005142E4">
          <w:rPr>
            <w:rStyle w:val="Hyperlink"/>
            <w:rFonts w:ascii="Arial" w:hAnsi="Arial" w:cs="Arial"/>
            <w:b/>
            <w:color w:val="C00000"/>
            <w:sz w:val="32"/>
            <w:szCs w:val="32"/>
          </w:rPr>
          <w:t>opolonijna@gmail.com</w:t>
        </w:r>
      </w:hyperlink>
    </w:p>
    <w:p w:rsidR="005208A7" w:rsidRPr="005142E4" w:rsidRDefault="005208A7" w:rsidP="005208A7">
      <w:pPr>
        <w:jc w:val="center"/>
        <w:rPr>
          <w:rFonts w:ascii="Arial" w:hAnsi="Arial" w:cs="Arial"/>
          <w:color w:val="C00000"/>
          <w:sz w:val="28"/>
          <w:szCs w:val="28"/>
        </w:rPr>
      </w:pPr>
    </w:p>
    <w:p w:rsidR="005208A7" w:rsidRPr="005142E4" w:rsidRDefault="005208A7" w:rsidP="005208A7">
      <w:pPr>
        <w:jc w:val="center"/>
        <w:rPr>
          <w:rFonts w:ascii="Arial" w:hAnsi="Arial" w:cs="Arial"/>
          <w:b/>
          <w:sz w:val="28"/>
          <w:szCs w:val="28"/>
        </w:rPr>
      </w:pPr>
      <w:r w:rsidRPr="005142E4">
        <w:rPr>
          <w:rFonts w:ascii="Arial" w:hAnsi="Arial" w:cs="Arial"/>
          <w:b/>
          <w:sz w:val="28"/>
          <w:szCs w:val="28"/>
        </w:rPr>
        <w:t>Wszelkie dodatkowe pytania prosimy kierować pod adres:</w:t>
      </w:r>
    </w:p>
    <w:p w:rsidR="005208A7" w:rsidRPr="005142E4" w:rsidRDefault="00E07451" w:rsidP="005208A7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hyperlink r:id="rId7">
        <w:r w:rsidR="005208A7" w:rsidRPr="005142E4">
          <w:rPr>
            <w:rStyle w:val="Hyperlink"/>
            <w:rFonts w:ascii="Arial" w:hAnsi="Arial" w:cs="Arial"/>
            <w:b/>
            <w:color w:val="C00000"/>
            <w:sz w:val="28"/>
            <w:szCs w:val="28"/>
          </w:rPr>
          <w:t>opolonijna@gmail.com</w:t>
        </w:r>
      </w:hyperlink>
    </w:p>
    <w:p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:rsidR="005208A7" w:rsidRPr="005142E4" w:rsidRDefault="005208A7" w:rsidP="005208A7">
      <w:pPr>
        <w:rPr>
          <w:rFonts w:ascii="Arial" w:hAnsi="Arial" w:cs="Arial"/>
          <w:color w:val="C00000"/>
          <w:sz w:val="28"/>
          <w:szCs w:val="28"/>
        </w:rPr>
      </w:pPr>
    </w:p>
    <w:p w:rsidR="005208A7" w:rsidRPr="005142E4" w:rsidRDefault="005208A7" w:rsidP="005142E4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5142E4">
        <w:rPr>
          <w:rFonts w:ascii="Arial" w:hAnsi="Arial" w:cs="Arial"/>
          <w:color w:val="C00000"/>
          <w:sz w:val="28"/>
          <w:szCs w:val="28"/>
        </w:rPr>
        <w:t>-----------------------------------------------------------------------------------------</w:t>
      </w: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FORMULARZ ZGŁOSZENIOWY</w:t>
      </w: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b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 xml:space="preserve"> I CZĘŚĆ FORMALNA</w:t>
      </w: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DANE KANDYDATA</w:t>
      </w: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tbl>
      <w:tblPr>
        <w:tblW w:w="94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3"/>
        <w:gridCol w:w="6251"/>
      </w:tblGrid>
      <w:tr w:rsidR="005208A7" w:rsidRPr="005142E4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Imię i nazwisko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Adres zamieszkania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Telefon kontaktowy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Adres e-mail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DANE ZGŁASZAJĄCEGO</w:t>
      </w:r>
    </w:p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tbl>
      <w:tblPr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7"/>
        <w:gridCol w:w="6237"/>
      </w:tblGrid>
      <w:tr w:rsidR="005208A7" w:rsidRPr="005142E4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Imię i nazwisko/ nazwa zgłaszającego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8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Imię i nazwisko osoby do kontaktu reprezentującej Zgłaszającego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Adres zamieszkania/</w:t>
            </w:r>
            <w:r w:rsid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 xml:space="preserve"> </w:t>
            </w: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siedziby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rPr>
          <w:trHeight w:val="422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Telefon kontaktowy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:rsidTr="00474123">
        <w:trPr>
          <w:trHeight w:val="347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Adres e-mail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Book Antiqua" w:hAnsi="Arial" w:cs="Arial"/>
          <w:sz w:val="24"/>
          <w:szCs w:val="24"/>
        </w:rPr>
      </w:pPr>
    </w:p>
    <w:tbl>
      <w:tblPr>
        <w:tblW w:w="9342" w:type="dxa"/>
        <w:jc w:val="center"/>
        <w:tblLayout w:type="fixed"/>
        <w:tblLook w:val="0000" w:firstRow="0" w:lastRow="0" w:firstColumn="0" w:lastColumn="0" w:noHBand="0" w:noVBand="0"/>
      </w:tblPr>
      <w:tblGrid>
        <w:gridCol w:w="9342"/>
      </w:tblGrid>
      <w:tr w:rsidR="005208A7" w:rsidRPr="005142E4" w:rsidTr="00474123">
        <w:trPr>
          <w:trHeight w:val="2880"/>
          <w:jc w:val="center"/>
        </w:trPr>
        <w:tc>
          <w:tcPr>
            <w:tcW w:w="9342" w:type="dxa"/>
          </w:tcPr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tbl>
            <w:tblPr>
              <w:tblW w:w="0" w:type="auto"/>
              <w:tblInd w:w="29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55"/>
            </w:tblGrid>
            <w:tr w:rsidR="005208A7" w:rsidRPr="005142E4" w:rsidTr="00474123">
              <w:trPr>
                <w:trHeight w:val="427"/>
              </w:trPr>
              <w:tc>
                <w:tcPr>
                  <w:tcW w:w="3255" w:type="dxa"/>
                </w:tcPr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</w:pPr>
                  <w:r w:rsidRPr="005142E4"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  <w:t>DO 5000 ZNAKÓW</w:t>
                  </w:r>
                  <w:r w:rsidR="005142E4"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  <w:t>!</w:t>
                  </w:r>
                </w:p>
                <w:p w:rsidR="005208A7" w:rsidRPr="005142E4" w:rsidRDefault="005208A7" w:rsidP="00474123">
                  <w:pPr>
                    <w:spacing w:line="276" w:lineRule="auto"/>
                    <w:jc w:val="center"/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142E4" w:rsidRDefault="005142E4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  <w:t>II KRÓTKA CHARAKTERYSTYKA</w:t>
            </w:r>
          </w:p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tbl>
            <w:tblPr>
              <w:tblW w:w="92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10"/>
            </w:tblGrid>
            <w:tr w:rsidR="005208A7" w:rsidRPr="005142E4" w:rsidTr="00474123">
              <w:trPr>
                <w:trHeight w:val="532"/>
              </w:trPr>
              <w:tc>
                <w:tcPr>
                  <w:tcW w:w="921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Krótka charakterystyka </w:t>
                  </w:r>
                  <w:r w:rsid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do 5000 znaków </w:t>
                  </w: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Kandydata uzasadniając </w:t>
                  </w:r>
                  <w:r w:rsid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jego/ Jej </w:t>
                  </w: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>zgłoszenie</w:t>
                  </w:r>
                </w:p>
              </w:tc>
            </w:tr>
            <w:tr w:rsidR="005208A7" w:rsidRPr="005142E4" w:rsidTr="00474123">
              <w:trPr>
                <w:trHeight w:val="2835"/>
              </w:trPr>
              <w:tc>
                <w:tcPr>
                  <w:tcW w:w="9210" w:type="dxa"/>
                </w:tcPr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142E4" w:rsidRPr="005142E4" w:rsidRDefault="005142E4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:rsidR="005208A7" w:rsidRPr="005142E4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208A7" w:rsidRPr="005142E4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:rsidR="008717A2" w:rsidRPr="005142E4" w:rsidRDefault="008717A2">
      <w:pPr>
        <w:rPr>
          <w:rFonts w:ascii="Arial" w:hAnsi="Arial" w:cs="Arial"/>
        </w:rPr>
      </w:pPr>
    </w:p>
    <w:sectPr w:rsidR="008717A2" w:rsidRPr="005142E4" w:rsidSect="002C7890">
      <w:headerReference w:type="default" r:id="rId8"/>
      <w:footerReference w:type="default" r:id="rId9"/>
      <w:pgSz w:w="11906" w:h="16838"/>
      <w:pgMar w:top="1134" w:right="1417" w:bottom="1134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451" w:rsidRDefault="00E07451">
      <w:r>
        <w:separator/>
      </w:r>
    </w:p>
  </w:endnote>
  <w:endnote w:type="continuationSeparator" w:id="0">
    <w:p w:rsidR="00E07451" w:rsidRDefault="00E0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5213802"/>
      <w:docPartObj>
        <w:docPartGallery w:val="Page Numbers (Bottom of Page)"/>
        <w:docPartUnique/>
      </w:docPartObj>
    </w:sdtPr>
    <w:sdtEndPr/>
    <w:sdtContent>
      <w:p w:rsidR="00467B77" w:rsidRDefault="005208A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467B77" w:rsidRDefault="00E074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451" w:rsidRDefault="00E07451">
      <w:r>
        <w:separator/>
      </w:r>
    </w:p>
  </w:footnote>
  <w:footnote w:type="continuationSeparator" w:id="0">
    <w:p w:rsidR="00E07451" w:rsidRDefault="00E07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CA9" w:rsidRDefault="005208A7">
    <w:pPr>
      <w:pStyle w:val="Kopfzeile"/>
    </w:pPr>
    <w:r>
      <w:t xml:space="preserve">                    </w:t>
    </w:r>
    <w:r w:rsidR="005142E4">
      <w:rPr>
        <w:noProof/>
      </w:rPr>
      <w:drawing>
        <wp:inline distT="0" distB="0" distL="0" distR="0">
          <wp:extent cx="941705" cy="94170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05" cy="941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val="it-IT"/>
      </w:rPr>
      <w:drawing>
        <wp:inline distT="0" distB="0" distL="0" distR="0" wp14:anchorId="087D98BD" wp14:editId="5559427B">
          <wp:extent cx="942290" cy="930138"/>
          <wp:effectExtent l="0" t="0" r="0" b="3810"/>
          <wp:docPr id="16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1" cy="971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A7"/>
    <w:rsid w:val="00100CC3"/>
    <w:rsid w:val="00303614"/>
    <w:rsid w:val="005142E4"/>
    <w:rsid w:val="005208A7"/>
    <w:rsid w:val="00645D04"/>
    <w:rsid w:val="008717A2"/>
    <w:rsid w:val="00A257E3"/>
    <w:rsid w:val="00A84591"/>
    <w:rsid w:val="00E07451"/>
    <w:rsid w:val="00F5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A29AB"/>
  <w15:chartTrackingRefBased/>
  <w15:docId w15:val="{ACFEEB44-1DE7-4183-A9D6-E344712D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208A7"/>
    <w:pPr>
      <w:spacing w:after="0" w:line="240" w:lineRule="auto"/>
    </w:pPr>
    <w:rPr>
      <w:rFonts w:ascii="Calibri" w:eastAsia="Calibri" w:hAnsi="Calibri" w:cs="Calibri"/>
      <w:sz w:val="20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8A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  <w:style w:type="paragraph" w:styleId="Fuzeile">
    <w:name w:val="footer"/>
    <w:basedOn w:val="Standard"/>
    <w:link w:val="FuzeileZchn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opolonijn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polonijn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</dc:creator>
  <cp:keywords/>
  <dc:description/>
  <cp:lastModifiedBy>Marzena Nowak</cp:lastModifiedBy>
  <cp:revision>2</cp:revision>
  <dcterms:created xsi:type="dcterms:W3CDTF">2025-01-18T23:52:00Z</dcterms:created>
  <dcterms:modified xsi:type="dcterms:W3CDTF">2025-01-18T23:52:00Z</dcterms:modified>
</cp:coreProperties>
</file>